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1199" w:type="dxa"/>
        <w:tblInd w:w="-998" w:type="dxa"/>
        <w:tblLook w:val="04A0" w:firstRow="1" w:lastRow="0" w:firstColumn="1" w:lastColumn="0" w:noHBand="0" w:noVBand="1"/>
      </w:tblPr>
      <w:tblGrid>
        <w:gridCol w:w="3861"/>
        <w:gridCol w:w="7338"/>
      </w:tblGrid>
      <w:tr w:rsidR="0041021E" w:rsidTr="0041021E">
        <w:tc>
          <w:tcPr>
            <w:tcW w:w="3861" w:type="dxa"/>
          </w:tcPr>
          <w:p w:rsidR="00C755EF" w:rsidRPr="00C755EF" w:rsidRDefault="00C755EF" w:rsidP="00C755EF">
            <w:pPr>
              <w:jc w:val="center"/>
              <w:rPr>
                <w:b/>
              </w:rPr>
            </w:pPr>
            <w:r>
              <w:rPr>
                <w:b/>
              </w:rPr>
              <w:t>Company</w:t>
            </w:r>
          </w:p>
        </w:tc>
        <w:tc>
          <w:tcPr>
            <w:tcW w:w="7338" w:type="dxa"/>
          </w:tcPr>
          <w:p w:rsidR="00C755EF" w:rsidRPr="00C755EF" w:rsidRDefault="00C755EF" w:rsidP="00C755EF">
            <w:pPr>
              <w:jc w:val="center"/>
              <w:rPr>
                <w:b/>
                <w:i/>
              </w:rPr>
            </w:pPr>
            <w:r>
              <w:rPr>
                <w:b/>
              </w:rPr>
              <w:t xml:space="preserve">Information about company and connection to </w:t>
            </w:r>
            <w:r>
              <w:rPr>
                <w:b/>
                <w:i/>
              </w:rPr>
              <w:t>Deutschland 83</w:t>
            </w:r>
          </w:p>
        </w:tc>
      </w:tr>
      <w:tr w:rsidR="0041021E" w:rsidTr="0041021E">
        <w:tc>
          <w:tcPr>
            <w:tcW w:w="3861" w:type="dxa"/>
          </w:tcPr>
          <w:p w:rsidR="00C755EF" w:rsidRDefault="00C755EF"/>
          <w:p w:rsidR="00C755EF" w:rsidRDefault="00C755EF"/>
          <w:p w:rsidR="0041021E" w:rsidRDefault="0041021E"/>
          <w:p w:rsidR="0041021E" w:rsidRDefault="0041021E"/>
          <w:p w:rsidR="00C755EF" w:rsidRDefault="00F45FB8" w:rsidP="0041021E">
            <w:pPr>
              <w:jc w:val="center"/>
            </w:pPr>
            <w:bookmarkStart w:id="0" w:name="_GoBack"/>
            <w:r>
              <w:rPr>
                <w:noProof/>
              </w:rPr>
              <w:drawing>
                <wp:inline distT="0" distB="0" distL="0" distR="0">
                  <wp:extent cx="1647140" cy="372110"/>
                  <wp:effectExtent l="0" t="0" r="0" b="8890"/>
                  <wp:docPr id="3" name="Picture 3" descr="C:\Users\Natalie\Desktop\UFA_FICTION_RG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Natalie\Desktop\UFA_FICTION_RG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8321" cy="3814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:rsidR="0041021E" w:rsidRDefault="0041021E" w:rsidP="0041021E">
            <w:pPr>
              <w:jc w:val="center"/>
            </w:pPr>
          </w:p>
          <w:p w:rsidR="00C755EF" w:rsidRDefault="00C755EF"/>
          <w:p w:rsidR="00C755EF" w:rsidRDefault="00C755EF"/>
        </w:tc>
        <w:tc>
          <w:tcPr>
            <w:tcW w:w="7338" w:type="dxa"/>
          </w:tcPr>
          <w:p w:rsidR="00C755EF" w:rsidRDefault="00C755EF"/>
        </w:tc>
      </w:tr>
      <w:tr w:rsidR="0041021E" w:rsidTr="0041021E">
        <w:tc>
          <w:tcPr>
            <w:tcW w:w="3861" w:type="dxa"/>
          </w:tcPr>
          <w:p w:rsidR="00C755EF" w:rsidRDefault="00C755EF"/>
          <w:p w:rsidR="0041021E" w:rsidRDefault="0041021E"/>
          <w:p w:rsidR="00C755EF" w:rsidRDefault="0041021E" w:rsidP="0041021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66A86A6" wp14:editId="5FBC5D47">
                  <wp:extent cx="1000125" cy="1159512"/>
                  <wp:effectExtent l="0" t="0" r="0" b="254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100" r="24965"/>
                          <a:stretch/>
                        </pic:blipFill>
                        <pic:spPr bwMode="auto">
                          <a:xfrm>
                            <a:off x="0" y="0"/>
                            <a:ext cx="1003299" cy="11631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755EF" w:rsidRDefault="00C755EF"/>
        </w:tc>
        <w:tc>
          <w:tcPr>
            <w:tcW w:w="7338" w:type="dxa"/>
          </w:tcPr>
          <w:p w:rsidR="00C755EF" w:rsidRDefault="00C755EF"/>
        </w:tc>
      </w:tr>
      <w:tr w:rsidR="0041021E" w:rsidTr="0041021E">
        <w:tc>
          <w:tcPr>
            <w:tcW w:w="3861" w:type="dxa"/>
          </w:tcPr>
          <w:p w:rsidR="00C755EF" w:rsidRDefault="00C755EF"/>
          <w:p w:rsidR="0041021E" w:rsidRDefault="0041021E"/>
          <w:p w:rsidR="00C755EF" w:rsidRDefault="00C755EF"/>
          <w:p w:rsidR="00C755EF" w:rsidRDefault="0041021E" w:rsidP="0041021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77DA5D4" wp14:editId="7A4F6D76">
                  <wp:extent cx="1754050" cy="50355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0614" cy="505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1021E" w:rsidRDefault="0041021E" w:rsidP="0041021E">
            <w:pPr>
              <w:jc w:val="center"/>
            </w:pPr>
          </w:p>
          <w:p w:rsidR="0041021E" w:rsidRDefault="0041021E" w:rsidP="0041021E">
            <w:pPr>
              <w:jc w:val="center"/>
            </w:pPr>
          </w:p>
          <w:p w:rsidR="0041021E" w:rsidRDefault="0041021E" w:rsidP="0041021E">
            <w:pPr>
              <w:jc w:val="center"/>
            </w:pPr>
          </w:p>
          <w:p w:rsidR="00C755EF" w:rsidRDefault="00C755EF"/>
        </w:tc>
        <w:tc>
          <w:tcPr>
            <w:tcW w:w="7338" w:type="dxa"/>
          </w:tcPr>
          <w:p w:rsidR="00C755EF" w:rsidRDefault="00C755EF"/>
        </w:tc>
      </w:tr>
      <w:tr w:rsidR="0041021E" w:rsidTr="0041021E">
        <w:tc>
          <w:tcPr>
            <w:tcW w:w="3861" w:type="dxa"/>
          </w:tcPr>
          <w:p w:rsidR="00C755EF" w:rsidRDefault="00C755EF"/>
          <w:p w:rsidR="00C755EF" w:rsidRDefault="00C755EF"/>
          <w:p w:rsidR="00C755EF" w:rsidRDefault="0041021E" w:rsidP="0041021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C7B10A4" wp14:editId="383A290A">
                  <wp:extent cx="2133600" cy="665063"/>
                  <wp:effectExtent l="0" t="0" r="0" b="190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333" b="30186"/>
                          <a:stretch/>
                        </pic:blipFill>
                        <pic:spPr bwMode="auto">
                          <a:xfrm>
                            <a:off x="0" y="0"/>
                            <a:ext cx="2139839" cy="6670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755EF" w:rsidRDefault="00C755EF"/>
          <w:p w:rsidR="00C755EF" w:rsidRDefault="00C755EF"/>
          <w:p w:rsidR="00C755EF" w:rsidRDefault="00C755EF"/>
        </w:tc>
        <w:tc>
          <w:tcPr>
            <w:tcW w:w="7338" w:type="dxa"/>
          </w:tcPr>
          <w:p w:rsidR="00C755EF" w:rsidRDefault="00C755EF"/>
        </w:tc>
      </w:tr>
      <w:tr w:rsidR="0041021E" w:rsidTr="0041021E">
        <w:tc>
          <w:tcPr>
            <w:tcW w:w="3861" w:type="dxa"/>
          </w:tcPr>
          <w:p w:rsidR="00C755EF" w:rsidRDefault="00C755EF"/>
          <w:p w:rsidR="00C755EF" w:rsidRDefault="00C755EF"/>
          <w:p w:rsidR="0041021E" w:rsidRDefault="0041021E"/>
          <w:p w:rsidR="00C755EF" w:rsidRDefault="0041021E" w:rsidP="0041021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2FD5445" wp14:editId="1B969E48">
                  <wp:extent cx="2314575" cy="632433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967" t="34024" r="20965" b="37278"/>
                          <a:stretch/>
                        </pic:blipFill>
                        <pic:spPr bwMode="auto">
                          <a:xfrm>
                            <a:off x="0" y="0"/>
                            <a:ext cx="2318110" cy="633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755EF" w:rsidRDefault="00C755EF"/>
          <w:p w:rsidR="0041021E" w:rsidRDefault="0041021E"/>
        </w:tc>
        <w:tc>
          <w:tcPr>
            <w:tcW w:w="7338" w:type="dxa"/>
          </w:tcPr>
          <w:p w:rsidR="00C755EF" w:rsidRDefault="00C755EF"/>
        </w:tc>
      </w:tr>
      <w:tr w:rsidR="0041021E" w:rsidTr="0041021E">
        <w:tc>
          <w:tcPr>
            <w:tcW w:w="3861" w:type="dxa"/>
          </w:tcPr>
          <w:p w:rsidR="00C755EF" w:rsidRDefault="00C755EF"/>
          <w:p w:rsidR="0041021E" w:rsidRDefault="0041021E"/>
          <w:p w:rsidR="00C755EF" w:rsidRDefault="0041021E" w:rsidP="0041021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80F4BEE" wp14:editId="7DE0D475">
                  <wp:extent cx="1744291" cy="847725"/>
                  <wp:effectExtent l="0" t="0" r="889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0534" cy="850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755EF" w:rsidRDefault="00C755EF"/>
          <w:p w:rsidR="00C755EF" w:rsidRDefault="00C755EF"/>
        </w:tc>
        <w:tc>
          <w:tcPr>
            <w:tcW w:w="7338" w:type="dxa"/>
          </w:tcPr>
          <w:p w:rsidR="00C755EF" w:rsidRDefault="00C755EF"/>
        </w:tc>
      </w:tr>
    </w:tbl>
    <w:p w:rsidR="00C755EF" w:rsidRDefault="00C755EF"/>
    <w:sectPr w:rsidR="00C755EF" w:rsidSect="0041021E">
      <w:headerReference w:type="default" r:id="rId12"/>
      <w:pgSz w:w="11906" w:h="16838"/>
      <w:pgMar w:top="1134" w:right="1440" w:bottom="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74A4" w:rsidRDefault="004F74A4" w:rsidP="0041021E">
      <w:pPr>
        <w:spacing w:after="0" w:line="240" w:lineRule="auto"/>
      </w:pPr>
      <w:r>
        <w:separator/>
      </w:r>
    </w:p>
  </w:endnote>
  <w:endnote w:type="continuationSeparator" w:id="0">
    <w:p w:rsidR="004F74A4" w:rsidRDefault="004F74A4" w:rsidP="004102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74A4" w:rsidRDefault="004F74A4" w:rsidP="0041021E">
      <w:pPr>
        <w:spacing w:after="0" w:line="240" w:lineRule="auto"/>
      </w:pPr>
      <w:r>
        <w:separator/>
      </w:r>
    </w:p>
  </w:footnote>
  <w:footnote w:type="continuationSeparator" w:id="0">
    <w:p w:rsidR="004F74A4" w:rsidRDefault="004F74A4" w:rsidP="004102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021E" w:rsidRPr="0041021E" w:rsidRDefault="0041021E">
    <w:pPr>
      <w:pStyle w:val="Header"/>
      <w:rPr>
        <w:i/>
      </w:rPr>
    </w:pPr>
    <w:r>
      <w:rPr>
        <w:i/>
      </w:rPr>
      <w:t>Deutschland 83 Production and Distribution – Media Industry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5EF"/>
    <w:rsid w:val="0041021E"/>
    <w:rsid w:val="004F74A4"/>
    <w:rsid w:val="00C755EF"/>
    <w:rsid w:val="00F4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AD69D"/>
  <w15:chartTrackingRefBased/>
  <w15:docId w15:val="{6B27904B-82D4-4083-AEF1-1857233FD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55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102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021E"/>
  </w:style>
  <w:style w:type="paragraph" w:styleId="Footer">
    <w:name w:val="footer"/>
    <w:basedOn w:val="Normal"/>
    <w:link w:val="FooterChar"/>
    <w:uiPriority w:val="99"/>
    <w:unhideWhenUsed/>
    <w:rsid w:val="004102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02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Cheek</dc:creator>
  <cp:keywords/>
  <dc:description/>
  <cp:lastModifiedBy>Natalie Cheek</cp:lastModifiedBy>
  <cp:revision>1</cp:revision>
  <dcterms:created xsi:type="dcterms:W3CDTF">2018-09-04T18:16:00Z</dcterms:created>
  <dcterms:modified xsi:type="dcterms:W3CDTF">2018-09-04T18:50:00Z</dcterms:modified>
</cp:coreProperties>
</file>