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rFonts w:ascii="Corbel" w:cs="Corbel" w:eastAsia="Corbel" w:hAnsi="Corbel"/>
          <w:b w:val="1"/>
          <w:sz w:val="36"/>
          <w:szCs w:val="3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Radio 1 Breakfast Show – Thursday 11th November 2021</w:t>
      </w:r>
      <w:r w:rsidDel="00000000" w:rsidR="00000000" w:rsidRPr="00000000">
        <w:rPr>
          <w:rtl w:val="0"/>
        </w:rPr>
      </w:r>
    </w:p>
    <w:tbl>
      <w:tblPr>
        <w:tblStyle w:val="Table1"/>
        <w:tblW w:w="1044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35"/>
        <w:gridCol w:w="4155"/>
        <w:gridCol w:w="825"/>
        <w:gridCol w:w="4425"/>
        <w:tblGridChange w:id="0">
          <w:tblGrid>
            <w:gridCol w:w="1035"/>
            <w:gridCol w:w="4155"/>
            <w:gridCol w:w="825"/>
            <w:gridCol w:w="4425"/>
          </w:tblGrid>
        </w:tblGridChange>
      </w:tblGrid>
      <w:tr>
        <w:trPr>
          <w:cantSplit w:val="0"/>
          <w:tblHeader w:val="0"/>
        </w:trPr>
        <w:tc>
          <w:tcPr>
            <w:shd w:fill="ff00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0"/>
                <w:szCs w:val="30"/>
                <w:rtl w:val="0"/>
              </w:rPr>
              <w:t xml:space="preserve">UK song</w:t>
            </w:r>
          </w:p>
        </w:tc>
        <w:tc>
          <w:tcPr>
            <w:shd w:fill="ffff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0"/>
                <w:szCs w:val="30"/>
                <w:rtl w:val="0"/>
              </w:rPr>
              <w:t xml:space="preserve">News, sport, weather</w:t>
            </w:r>
          </w:p>
        </w:tc>
      </w:tr>
      <w:tr>
        <w:trPr>
          <w:cantSplit w:val="0"/>
          <w:tblHeader w:val="0"/>
        </w:trPr>
        <w:tc>
          <w:tcPr>
            <w:shd w:fill="cc99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0"/>
                <w:szCs w:val="30"/>
                <w:rtl w:val="0"/>
              </w:rPr>
              <w:t xml:space="preserve">Rest of World song</w:t>
            </w:r>
          </w:p>
        </w:tc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0"/>
                <w:szCs w:val="30"/>
                <w:rtl w:val="0"/>
              </w:rPr>
              <w:t xml:space="preserve">Chat</w:t>
            </w:r>
          </w:p>
        </w:tc>
      </w:tr>
      <w:tr>
        <w:trPr>
          <w:cantSplit w:val="0"/>
          <w:tblHeader w:val="0"/>
        </w:trPr>
        <w:tc>
          <w:tcPr>
            <w:shd w:fill="00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0"/>
                <w:szCs w:val="30"/>
                <w:rtl w:val="0"/>
              </w:rPr>
              <w:t xml:space="preserve">Feature</w:t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0"/>
                <w:szCs w:val="30"/>
                <w:rtl w:val="0"/>
              </w:rPr>
              <w:t xml:space="preserve">Time check</w:t>
            </w:r>
          </w:p>
        </w:tc>
      </w:tr>
      <w:tr>
        <w:trPr>
          <w:cantSplit w:val="0"/>
          <w:trHeight w:val="349.453125" w:hRule="atLeast"/>
          <w:tblHeader w:val="0"/>
        </w:trPr>
        <w:tc>
          <w:tcPr>
            <w:shd w:fill="ff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0"/>
                <w:szCs w:val="30"/>
                <w:rtl w:val="0"/>
              </w:rPr>
              <w:t xml:space="preserve">Trail for BBC radio</w:t>
            </w:r>
          </w:p>
        </w:tc>
        <w:tc>
          <w:tcPr>
            <w:shd w:fill="92d05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rPr>
                <w:rFonts w:ascii="Corbel" w:cs="Corbel" w:eastAsia="Corbel" w:hAnsi="Corbel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0"/>
                <w:szCs w:val="30"/>
                <w:rtl w:val="0"/>
              </w:rPr>
              <w:t xml:space="preserve">Identity jingles</w:t>
            </w:r>
          </w:p>
        </w:tc>
      </w:tr>
    </w:tbl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77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84"/>
        <w:gridCol w:w="9491"/>
        <w:tblGridChange w:id="0">
          <w:tblGrid>
            <w:gridCol w:w="1284"/>
            <w:gridCol w:w="9491"/>
          </w:tblGrid>
        </w:tblGridChange>
      </w:tblGrid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pageBreakBefore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Time</w:t>
            </w:r>
          </w:p>
        </w:tc>
        <w:tc>
          <w:tcPr/>
          <w:p w:rsidR="00000000" w:rsidDel="00000000" w:rsidP="00000000" w:rsidRDefault="00000000" w:rsidRPr="00000000" w14:paraId="00000014">
            <w:pPr>
              <w:pageBreakBefore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7.00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1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17">
            <w:pPr>
              <w:pageBreakBefore w:val="0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7.00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1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Greeting, chat with newscaster, clip from Clara Amfo’s show the evening before.  Trailing what’s coming up on the show.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7.02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1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‘Woman’ Doja Cat (RoW)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1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7.05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1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‘High Hopes’ Panic at the Disco (RoW)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7.07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1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names and artists, listeners comments, ‘red sky’, famous siblings, good morning to listeners, Andy Murray ‘wrong’ clip.  Trail for quiz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7.10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2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‘Universe’ Coldplay and BTS (UK)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7.13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2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‘Obsessed with you’ Central Cee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2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7.15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2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names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7.15</w:t>
            </w:r>
          </w:p>
        </w:tc>
        <w:tc>
          <w:tcPr>
            <w:shd w:fill="ff9900" w:val="clear"/>
          </w:tcPr>
          <w:p w:rsidR="00000000" w:rsidDel="00000000" w:rsidP="00000000" w:rsidRDefault="00000000" w:rsidRPr="00000000" w14:paraId="0000002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Time check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7.15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2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‘Today’s Quiz’ (Imogen from Elgin)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7.21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2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‘You Could Be’ Anz and George Riley (UK)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7.25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2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‘Diamonds’ Sam Smith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7.28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2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feedback from listeners about the quiz, pulled pork, 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7.30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3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News and sport, weather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7.32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3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‘hellos’ to listener and shout outs, trails of tunes and what else is coming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7.33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3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7.34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3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‘My heart goes’ Becky Hill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7.36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3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7.36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3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‘Meet Me At Our Spot’ THE ANXIETY, Willow &amp; Tyler Cole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3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7.40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3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Viral video of woozy kid - Mason Mount (England footballer) also ‘woozy’, dentist chat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3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7.42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3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‘Therefore I am’ Billie Eilish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7.45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4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track name, listener feedback about dentist idea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4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7.45</w:t>
            </w:r>
          </w:p>
        </w:tc>
        <w:tc>
          <w:tcPr>
            <w:shd w:fill="ff0000" w:val="clear"/>
          </w:tcPr>
          <w:p w:rsidR="00000000" w:rsidDel="00000000" w:rsidP="00000000" w:rsidRDefault="00000000" w:rsidRPr="00000000" w14:paraId="0000004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Trailer for R1 show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7.46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4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7.46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4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‘A Hunger In Your Haunt’ Biffy Clyro (UK)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4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7.49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4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name, coming up, ‘sneeze?’, celebrity news - Adele, Taylor Swift, squirrel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4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7.52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4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‘Juice’ Lizzo (RoW)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7.56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4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‘Head and Heart’ MNEK and Joel Corry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4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7.58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4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Bad singing along, listener feedback about feature ‘unpopular opinion’, coming next feature ‘Ask the Nation’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8.00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5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News, sport and weather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5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5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music coming up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5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‘That's What I Want’ Lil Nas X (RoW)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8.05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5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‘Ask the Nation’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8.08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5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‘Smile’ Wolf Alice (UK)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8.11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5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‘Better Days’ Dermot Kennedy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5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8.14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5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‘Silk Chiffon (feat. Phoebe Bridgers)’ MUNA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8.17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5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5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8.17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6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‘Wake me up’ Foals (UK) (Tune of the week - played every day)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6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8.20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6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Feedback about ‘Wake me up’ track.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8.20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6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‘Ask the Nation’ listener answers and feedback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6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8.25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6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‘Easy on Me’ Adele (UK) (number 1 ident)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6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8.30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6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‘ask the nation’ feedback, track info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6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8.30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6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News, sports and weather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6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8.33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6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trail for what’s coming on 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6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8.33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6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8.33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7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list of music coming up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7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8.33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7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‘24/5’ Mimi Webb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8.36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7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‘Talamanca‘ BURNS (UK)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7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8.39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7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‘Money’ Lisa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8.42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7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time check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8.42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7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‘Vaccination’ talking to people who have had a covid vaccine/booster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8.45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7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8.45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7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‘Hotline Bling’ Drake (RoW)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7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8.49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8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‘Spit of You’ Sam Fender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8.53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8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track info, listener feedback on vaccination call, songs that might be a ‘boost’ pun,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8.54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8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‘Roadside’ Mahalia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8.57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8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</w:t>
            </w:r>
            <w:r w:rsidDel="00000000" w:rsidR="00000000" w:rsidRPr="00000000">
              <w:rPr>
                <w:color w:val="ff9900"/>
                <w:rtl w:val="0"/>
              </w:rPr>
              <w:t xml:space="preserve">Time check</w:t>
            </w:r>
            <w:r w:rsidDel="00000000" w:rsidR="00000000" w:rsidRPr="00000000">
              <w:rPr>
                <w:rtl w:val="0"/>
              </w:rPr>
              <w:t xml:space="preserve">, vaccine song feedback,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8.58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8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call in for the 10 minute takeover - number given out and Whatsapp number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9.00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8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- 10 minute takeover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9.00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8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‘Bring me to life’ Evanescence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9.03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8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- 10 minute takeover continues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9.03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9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‘Unwritten’ Natasha Bedingfield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9.07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9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- 10 minute takeover continues, Clara Amfo show clip (repeat)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9.08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9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‘Ms Jackson’ Outkast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9.12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9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9.12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9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9.12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9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‘Tell me something good’ Ewan McVicar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9.15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9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about Ewan McVicar and a new game that was invented on yesterday’s show, clip from yesterday’s show ‘Tell me something good’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9.17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9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‘Overpass Graffiti' Ed Sheeran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9.21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A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more chat about Ewan McVicar, listener feedback, cricket chat,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9.22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A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Feature: ‘Teen Hero’ nominations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9.24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A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‘Alone with you’ Arz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9.26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A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‘Midnight (The Hanging Tree) H.O.S.H and 1979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9.30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A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9.30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A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News, sport and weather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9.32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A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Feature:  game with newscaster ‘what is that?’ number given out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9.33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A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‘I don’t wanna talk’ Glass Animals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9.37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B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‘Physical’ Dua Lipa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9.40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B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‘what is that?’ feedback - viral video of  motor tricycle on a skate park, Greg Wallace bumping head, Alison Hammond falling over,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9.45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B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‘Do it to it’ ACRAZE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9.47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B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9.47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B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9.47</w:t>
            </w:r>
          </w:p>
        </w:tc>
        <w:tc>
          <w:tcPr>
            <w:shd w:fill="ff0000" w:val="clear"/>
          </w:tcPr>
          <w:p w:rsidR="00000000" w:rsidDel="00000000" w:rsidP="00000000" w:rsidRDefault="00000000" w:rsidRPr="00000000" w14:paraId="000000B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Trailer for other R1 shows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9.47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B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9.48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B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‘did you see?’ J Hus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9.51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C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</w:t>
            </w:r>
            <w:r w:rsidDel="00000000" w:rsidR="00000000" w:rsidRPr="00000000">
              <w:rPr>
                <w:color w:val="ff9900"/>
                <w:rtl w:val="0"/>
              </w:rPr>
              <w:t xml:space="preserve"> time check</w:t>
            </w:r>
            <w:r w:rsidDel="00000000" w:rsidR="00000000" w:rsidRPr="00000000">
              <w:rPr>
                <w:rtl w:val="0"/>
              </w:rPr>
              <w:t xml:space="preserve">, info about what is coming later on the channel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9.51</w:t>
            </w:r>
          </w:p>
        </w:tc>
        <w:tc>
          <w:tcPr>
            <w:shd w:fill="00ffff" w:val="clear"/>
          </w:tcPr>
          <w:p w:rsidR="00000000" w:rsidDel="00000000" w:rsidP="00000000" w:rsidRDefault="00000000" w:rsidRPr="00000000" w14:paraId="000000C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New music introducing track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9.51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C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‘Paper cup’ DEXTER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9.53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C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9.53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C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‘Burning Bridges’ Sigrid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9.56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C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9.56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C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‘I must apologise’ Pinkpanthress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9.58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C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listener news and feedback, student radio,  tracks coming up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9.59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D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9.59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D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‘Scarlett’ Holly Humberstone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10.02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D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‘Paradise’ George Ezra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10.06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D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track info, what’s coming up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10.07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D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‘Bad (feat. Aitch)’ Pa Salieu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10.10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D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listener feedback on ‘Bad’ song, celebrity news (repeat of earlier)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10.12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D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‘Love tonight (David Guetta remix)’ Shouse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10.15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D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10.15</w:t>
            </w:r>
          </w:p>
        </w:tc>
        <w:tc>
          <w:tcPr>
            <w:shd w:fill="cc99ff" w:val="clear"/>
          </w:tcPr>
          <w:p w:rsidR="00000000" w:rsidDel="00000000" w:rsidP="00000000" w:rsidRDefault="00000000" w:rsidRPr="00000000" w14:paraId="000000E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‘love nwantiti (ah ah ah)’ Ckay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E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10.17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E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chat to Ricky and Melvin (next show), football, woozy after dentist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E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10.21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E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‘Secrets’ Regard &amp; RAYE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E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10.25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E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 and time check, chat about anaesthetising DJs,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E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10.25</w:t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E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‘Never let you go’ Georgia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E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10.28</w:t>
            </w:r>
          </w:p>
        </w:tc>
        <w:tc>
          <w:tcPr>
            <w:shd w:fill="6d9eeb" w:val="clear"/>
          </w:tcPr>
          <w:p w:rsidR="00000000" w:rsidDel="00000000" w:rsidP="00000000" w:rsidRDefault="00000000" w:rsidRPr="00000000" w14:paraId="000000E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Chat, track info, final feedback from listeners, goodbye and handover.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E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E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E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F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F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5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rbel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l-regular.ttf"/><Relationship Id="rId2" Type="http://schemas.openxmlformats.org/officeDocument/2006/relationships/font" Target="fonts/Corbel-bold.ttf"/><Relationship Id="rId3" Type="http://schemas.openxmlformats.org/officeDocument/2006/relationships/font" Target="fonts/Corbel-italic.ttf"/><Relationship Id="rId4" Type="http://schemas.openxmlformats.org/officeDocument/2006/relationships/font" Target="fonts/Corbel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